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Кристина Маркова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