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+359884146437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victoria.georgieva.vg@gmail.com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Ерик Дурчев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