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Burik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+48780749483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Axel Barzilay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