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Иво Кузманов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+359886654874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ivo_kouzmanov@abv.bg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24.10.1981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Кузманов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