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Gabriela Dzhambazova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+359888235264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artnewvision@gmail.com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6.6.1977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Nikola Ivanov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4.6.2008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