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Angelo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Almeida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07/03/1998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+351915361306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almeida.sever@hotmail.com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