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Raff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Low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22/07/2010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+4407917880068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8A Reres Road, Broughty Ferry, Dundee, UK Broughty Ferry, Dundee, UK Dd52qa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Dd52qa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andrewelow@gmail.com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Suz low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+4407977921277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Raff low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22/07/2010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