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Ivan Rybnikov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iveybn@gmail.com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10/12/2025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