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Спасов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joro1077@abv.bg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+359878300559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