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Clarence Siscar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clarencesiscardme@icloud.com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+639610517268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14/08/1995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Timawa Street, Molo,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Kate Martinez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05/10/2014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Clarence siscar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+639610517268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