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Matt Salvador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carlmatthewsalvador@gmail.com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+639171136597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11/09/2001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Quezon City,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Road 3, Quezon City, Metro Manila, Philippines Quezon City, Metro Manila, Philippines 1105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Edna Salvador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+639175751209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