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Shinfan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458 Vaughn Cir, Aurora, IL, USA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sf7chang@hotmail.com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+16306089872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