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Annie Miller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Annie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Miller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6034 W. Dakin Chicago 60634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amkane0311@gmail.com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+17738494720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Matilda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4/28/2016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