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Slicer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325 Chalmers Street Geneva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nick_slicer@sbcglobal.net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+18476020706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Lydia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Molly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