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+359886036047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hei_redbeach@abv.bg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