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Emmel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2245 OLIVE HILL DR New Braunfels, TX, USA 78130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Fitlife.by.becca@gmail.com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+18308378304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Kinsley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