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Paweł Maroński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+48698989923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Filip Maroński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03.07.2018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