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Vladimir Beliaev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08/04/1993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Umalalang No.23, Cemagi, Kec. Mengwi, Badung, Bali,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+6208133625126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vladimirvb08@gmail.com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