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Christy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Lynch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17/09/2003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+4407402182306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 May Baird Place, Aberdeen, UK Aberdeen, UK Ab253rn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Ab253rn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christyjlynch@gmail.com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Eileen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+4407774412963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