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+359888323686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ivotsvetanov@abv.bgi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