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любомира казанджиева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+359888888302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how.long.is.forever.11@gmail.com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3.8.1981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