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Дейвид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+359877990098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daviddinev7@gmail.com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