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mariq qncheva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8.5.1992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+359877882799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mariqqncheva16@gmail.com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emili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7.12.2015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alina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7.6.2022 г.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28.12.2025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