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apostolos papadopoulos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+306998097313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iasonas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10.1.2019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iakovos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10.1.2019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