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saiman pechalov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+359893005890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saimanmariov17@gmail.com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7.6.2000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никълъс таков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