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+359878601242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bilqna.at@gmail.com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