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HENAR MACIAS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10/04/1996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Calle de la Serna, 103, León, España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+61482389969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henarmacias@icloud.com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