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Wolsztyniak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+48732845068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Wolsztyniak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