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Jad Andrew Defensor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Jaddefensor.33@gmail.com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+639178007904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05/10/2005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Mandurriao,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Irene Mapa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+6309955654822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08/12/2025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08/12/2025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