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Радослав  Русев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16.1.2011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+359886442758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radorussev@gmail.com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Радослав Русев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16.1.2011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Суриян Ловеш Шарма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5.2.2011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