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Molly Mahru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Mahru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4024 N Harvard Ave,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mollymahru@gmail.com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+17737937050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Cullen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3/17/2020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