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Katarzyna Waskiel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+447835606219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