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Hong yeongtaek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YY Tailor Bali, Jalan Pegending Utama II, Dalung, 바둥 군 발리 인도네시아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+8201041394617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ad7hyt@naver.com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