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Pierzchała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krystianpierzchala89@gmail.com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+48505372405 ,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Krystian Pierzchała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