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михаела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таралова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+359896665444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mihaelamtaralova@gmail.com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Самуил Костов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8.8.2016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