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Sirikit  Harivongs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23/11/1993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322264006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hellosirikit@gmail.com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+33621581423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