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Safa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+97333199940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Noor Hesham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 Hesham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Mohamed Arif</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Hasan Anas</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Zainab Anas</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