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+359885278452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mayageorgieva@abv.bg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Елеонора Павлова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20.2.2012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Валери Павлов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24.9.2013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