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Давидова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+359887963106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vicky_br2001@abv.bg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Давидова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Давидов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