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Protasiewicz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+48690890216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Protasiewicz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Tytus Protasiewicz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