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trella@wp.pl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+48693564600 ,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Marek trela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trela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Dominik frandzel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17.09.2013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