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Aiden Chen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01/08/2001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Shan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+8613373655730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aidennnchen@gmail.com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