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Miroslav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+3590889187070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mirothirdviolin@gmail.com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