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Lara Nichols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36177 North Douglas Terrace, Gurnee, IL, USA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dargislara@yahoo.com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+16303032409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Wade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