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Alejandro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Vieitez Brun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77011934e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02/10/1994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Rúa de Redondela, 8  36940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+34611699708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alexvieitezz@gmail.com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08/12/2025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08/12/2025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Alejandro Vieitez Brun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