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Елезов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+3590877417413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gogomitkostami@gmail.com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5.4.2003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Кятипов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