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Shoup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1937 Coach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jamie.shoup80@gmail.com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+116306993819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