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Kacalak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joannapietryszka@wp.pl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+48501824156 ,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Tymon</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18.06.2014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