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Sean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Murray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438 Orleans Ave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scmurray@gmail.com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+117856404428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