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Андрей Радв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+359898740288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andyradev@abv.bg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Ирен Андреева Радева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Емма Андреева Радева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